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35" w:rsidRPr="00A96335" w:rsidRDefault="00A96335" w:rsidP="00A96335">
      <w:pPr>
        <w:autoSpaceDE w:val="0"/>
        <w:autoSpaceDN w:val="0"/>
        <w:adjustRightInd w:val="0"/>
        <w:spacing w:after="0" w:line="240" w:lineRule="auto"/>
        <w:jc w:val="center"/>
        <w:rPr>
          <w:rFonts w:ascii="Kunstler Script" w:hAnsi="Kunstler Script" w:cs="Times New Roman"/>
          <w:b/>
          <w:bCs/>
          <w:sz w:val="72"/>
          <w:szCs w:val="72"/>
        </w:rPr>
      </w:pPr>
      <w:r w:rsidRPr="00A96335">
        <w:rPr>
          <w:rFonts w:ascii="Kunstler Script" w:hAnsi="Kunstler Script" w:cs="Times New Roman"/>
          <w:b/>
          <w:bCs/>
          <w:sz w:val="72"/>
          <w:szCs w:val="72"/>
        </w:rPr>
        <w:t xml:space="preserve">Blue </w:t>
      </w:r>
      <w:proofErr w:type="spellStart"/>
      <w:r w:rsidRPr="00A96335">
        <w:rPr>
          <w:rFonts w:ascii="Kunstler Script" w:hAnsi="Kunstler Script" w:cs="Times New Roman"/>
          <w:b/>
          <w:bCs/>
          <w:sz w:val="72"/>
          <w:szCs w:val="72"/>
        </w:rPr>
        <w:t>Chi’s</w:t>
      </w:r>
      <w:proofErr w:type="spellEnd"/>
      <w:r w:rsidRPr="00A96335">
        <w:rPr>
          <w:rFonts w:ascii="Kunstler Script" w:hAnsi="Kunstler Script" w:cs="Times New Roman"/>
          <w:b/>
          <w:bCs/>
          <w:sz w:val="72"/>
          <w:szCs w:val="72"/>
        </w:rPr>
        <w:t xml:space="preserve"> Ranch</w:t>
      </w: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265 Eastchester Drive #133-361, High Point, NC  27262</w:t>
      </w: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hyperlink r:id="rId4" w:history="1">
        <w:r w:rsidRPr="00A96335">
          <w:rPr>
            <w:rStyle w:val="Hyperlink"/>
            <w:rFonts w:ascii="Times New Roman" w:hAnsi="Times New Roman" w:cs="Times New Roman"/>
            <w:b/>
            <w:bCs/>
            <w:sz w:val="20"/>
            <w:szCs w:val="20"/>
          </w:rPr>
          <w:t>holly@bluechisranch.com</w:t>
        </w:r>
      </w:hyperlink>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805-794-1447</w:t>
      </w:r>
    </w:p>
    <w:p w:rsidR="00A96335" w:rsidRDefault="00A96335" w:rsidP="00A96335">
      <w:pPr>
        <w:autoSpaceDE w:val="0"/>
        <w:autoSpaceDN w:val="0"/>
        <w:adjustRightInd w:val="0"/>
        <w:spacing w:after="0" w:line="240" w:lineRule="auto"/>
        <w:jc w:val="center"/>
        <w:rPr>
          <w:rFonts w:ascii="Times New Roman" w:hAnsi="Times New Roman" w:cs="Times New Roman"/>
          <w:b/>
          <w:bCs/>
          <w:sz w:val="24"/>
          <w:szCs w:val="24"/>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4"/>
          <w:szCs w:val="24"/>
        </w:rPr>
      </w:pPr>
      <w:r w:rsidRPr="00A96335">
        <w:rPr>
          <w:rFonts w:ascii="Times New Roman" w:hAnsi="Times New Roman" w:cs="Times New Roman"/>
          <w:b/>
          <w:bCs/>
          <w:sz w:val="24"/>
          <w:szCs w:val="24"/>
        </w:rPr>
        <w:t>Deposit and Payment Policy</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4"/>
          <w:szCs w:val="24"/>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Waiting List $50</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 xml:space="preserve">If on the waiting list we do not guarantee that the litter will produce enough pups or the gender, color or coat desired.  We will not take more than 2 names on a waiting list unless the pups are already born.  We, Blue </w:t>
      </w:r>
      <w:proofErr w:type="spellStart"/>
      <w:r w:rsidRPr="00A96335">
        <w:rPr>
          <w:rFonts w:ascii="Times New Roman" w:hAnsi="Times New Roman" w:cs="Times New Roman"/>
          <w:sz w:val="20"/>
          <w:szCs w:val="20"/>
        </w:rPr>
        <w:t>Chi’s</w:t>
      </w:r>
      <w:proofErr w:type="spellEnd"/>
      <w:r w:rsidRPr="00A96335">
        <w:rPr>
          <w:rFonts w:ascii="Times New Roman" w:hAnsi="Times New Roman" w:cs="Times New Roman"/>
          <w:sz w:val="20"/>
          <w:szCs w:val="20"/>
        </w:rPr>
        <w:t xml:space="preserve"> Ranch, also have the right to hold back any pup or pups of our choice.  The waiting list puts you next in line behind us.  If on the waiting list, you must choose your pup at the latest by 5 weeks of age and as early as 2 weeks of age depending on inquiries.  Waiting list deposit will be credited toward your adoption fee.  </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 xml:space="preserve">If pups are chosen out of the nursery, please do not ask if they are show quality or will be </w:t>
      </w: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proofErr w:type="gramStart"/>
      <w:r w:rsidRPr="00A96335">
        <w:rPr>
          <w:rFonts w:ascii="Times New Roman" w:hAnsi="Times New Roman" w:cs="Times New Roman"/>
          <w:b/>
          <w:bCs/>
          <w:sz w:val="20"/>
          <w:szCs w:val="20"/>
        </w:rPr>
        <w:t>show</w:t>
      </w:r>
      <w:proofErr w:type="gramEnd"/>
      <w:r w:rsidRPr="00A96335">
        <w:rPr>
          <w:rFonts w:ascii="Times New Roman" w:hAnsi="Times New Roman" w:cs="Times New Roman"/>
          <w:b/>
          <w:bCs/>
          <w:sz w:val="20"/>
          <w:szCs w:val="20"/>
        </w:rPr>
        <w:t xml:space="preserve"> quality, they are WAY </w:t>
      </w:r>
      <w:proofErr w:type="spellStart"/>
      <w:r w:rsidRPr="00A96335">
        <w:rPr>
          <w:rFonts w:ascii="Times New Roman" w:hAnsi="Times New Roman" w:cs="Times New Roman"/>
          <w:b/>
          <w:bCs/>
          <w:sz w:val="20"/>
          <w:szCs w:val="20"/>
        </w:rPr>
        <w:t>WAY</w:t>
      </w:r>
      <w:proofErr w:type="spellEnd"/>
      <w:r w:rsidRPr="00A96335">
        <w:rPr>
          <w:rFonts w:ascii="Times New Roman" w:hAnsi="Times New Roman" w:cs="Times New Roman"/>
          <w:b/>
          <w:bCs/>
          <w:sz w:val="20"/>
          <w:szCs w:val="20"/>
        </w:rPr>
        <w:t xml:space="preserve"> TOO YOUNG.   </w:t>
      </w: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Size, bite and show quality are not guaranteed.</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In Nursery Deposit Under 5 Weeks $500</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Prices are subject to change up until pup of choice is picked and agreed upon.  </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 xml:space="preserve">Once pup is picked and deposit received, </w:t>
      </w:r>
      <w:r w:rsidRPr="00A96335">
        <w:rPr>
          <w:rFonts w:ascii="Times New Roman" w:hAnsi="Times New Roman" w:cs="Times New Roman"/>
          <w:b/>
          <w:bCs/>
          <w:sz w:val="20"/>
          <w:szCs w:val="20"/>
        </w:rPr>
        <w:t>prices will not change</w:t>
      </w:r>
      <w:r w:rsidRPr="00A96335">
        <w:rPr>
          <w:rFonts w:ascii="Times New Roman" w:hAnsi="Times New Roman" w:cs="Times New Roman"/>
          <w:sz w:val="20"/>
          <w:szCs w:val="20"/>
        </w:rPr>
        <w:t>.  </w:t>
      </w: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Prices are not re-negotiable by either party.  </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Please make sure you know the price prior to sending deposit.</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Over 5 Weeks 50% of Adoption Fee</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At 8 Weeks Puppy must be Paid in Full</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If pup is over 8 weeks at initial time of deposit 50% is accepted but balance must be paid within 1 week</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sz w:val="20"/>
          <w:szCs w:val="20"/>
        </w:rPr>
        <w:t>All deposits must be received in 3 days from the time of saying yes to wanting to adopt the puppy, if not received within the 3 days puppy will be not held for you.</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All deposit are non-refundable and non-transferrable, this also includes the waiting list.  We will transfer payment only if puppy becomes ill with a life threatening illness or passes away while in our care.</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Payment Methods Accepted</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b/>
          <w:bCs/>
          <w:sz w:val="20"/>
          <w:szCs w:val="20"/>
        </w:rPr>
        <w:t>Waiting list</w:t>
      </w:r>
      <w:r w:rsidRPr="00A96335">
        <w:rPr>
          <w:rFonts w:ascii="Times New Roman" w:hAnsi="Times New Roman" w:cs="Times New Roman"/>
          <w:sz w:val="20"/>
          <w:szCs w:val="20"/>
        </w:rPr>
        <w:t xml:space="preserve"> –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Personal &amp; Business Checks, Cashier’s Check, Money Order</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b/>
          <w:bCs/>
          <w:sz w:val="20"/>
          <w:szCs w:val="20"/>
        </w:rPr>
        <w:t>$500 Deposit</w:t>
      </w:r>
      <w:r w:rsidRPr="00A96335">
        <w:rPr>
          <w:rFonts w:ascii="Times New Roman" w:hAnsi="Times New Roman" w:cs="Times New Roman"/>
          <w:sz w:val="20"/>
          <w:szCs w:val="20"/>
        </w:rPr>
        <w:t xml:space="preserve"> –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Personal &amp; Business Check’s, Cashier’s Check, Money Order</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b/>
          <w:bCs/>
          <w:sz w:val="20"/>
          <w:szCs w:val="20"/>
        </w:rPr>
        <w:t>50% Deposit</w:t>
      </w:r>
      <w:r w:rsidRPr="00A96335">
        <w:rPr>
          <w:rFonts w:ascii="Times New Roman" w:hAnsi="Times New Roman" w:cs="Times New Roman"/>
          <w:sz w:val="20"/>
          <w:szCs w:val="20"/>
        </w:rPr>
        <w:t xml:space="preserve"> – Under 8 Weeks of Age –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Personal and Business Checks, Cashier’s Check, Money Order, Money Wired Directly to our Account, Western Union</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b/>
          <w:bCs/>
          <w:sz w:val="20"/>
          <w:szCs w:val="20"/>
        </w:rPr>
        <w:t>Final Payment</w:t>
      </w:r>
      <w:r w:rsidRPr="00A96335">
        <w:rPr>
          <w:rFonts w:ascii="Times New Roman" w:hAnsi="Times New Roman" w:cs="Times New Roman"/>
          <w:sz w:val="20"/>
          <w:szCs w:val="20"/>
        </w:rPr>
        <w:t xml:space="preserve"> – 8 Weeks of Age –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xml:space="preserve">, Money Order, </w:t>
      </w:r>
      <w:proofErr w:type="gramStart"/>
      <w:r w:rsidRPr="00A96335">
        <w:rPr>
          <w:rFonts w:ascii="Times New Roman" w:hAnsi="Times New Roman" w:cs="Times New Roman"/>
          <w:sz w:val="20"/>
          <w:szCs w:val="20"/>
        </w:rPr>
        <w:t>Money</w:t>
      </w:r>
      <w:proofErr w:type="gramEnd"/>
      <w:r w:rsidRPr="00A96335">
        <w:rPr>
          <w:rFonts w:ascii="Times New Roman" w:hAnsi="Times New Roman" w:cs="Times New Roman"/>
          <w:sz w:val="20"/>
          <w:szCs w:val="20"/>
        </w:rPr>
        <w:t xml:space="preserve"> Wired Directly to our Account, Western Union.  We do accept Personal Checks, Business Checks or Cashier’s Checks for the Final Payment.</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r w:rsidRPr="00A96335">
        <w:rPr>
          <w:rFonts w:ascii="Times New Roman" w:hAnsi="Times New Roman" w:cs="Times New Roman"/>
          <w:b/>
          <w:bCs/>
          <w:sz w:val="20"/>
          <w:szCs w:val="20"/>
        </w:rPr>
        <w:t>Over 8 Weeks of Age</w:t>
      </w:r>
      <w:r w:rsidRPr="00A96335">
        <w:rPr>
          <w:rFonts w:ascii="Times New Roman" w:hAnsi="Times New Roman" w:cs="Times New Roman"/>
          <w:sz w:val="20"/>
          <w:szCs w:val="20"/>
        </w:rPr>
        <w:t xml:space="preserve"> –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xml:space="preserve"> (if funds are coming out of your checking account through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xml:space="preserve"> and not an instant transfer pup cannot go home until funds have cleared </w:t>
      </w:r>
      <w:proofErr w:type="spellStart"/>
      <w:r w:rsidRPr="00A96335">
        <w:rPr>
          <w:rFonts w:ascii="Times New Roman" w:hAnsi="Times New Roman" w:cs="Times New Roman"/>
          <w:sz w:val="20"/>
          <w:szCs w:val="20"/>
        </w:rPr>
        <w:t>Paypal</w:t>
      </w:r>
      <w:proofErr w:type="spellEnd"/>
      <w:r w:rsidRPr="00A96335">
        <w:rPr>
          <w:rFonts w:ascii="Times New Roman" w:hAnsi="Times New Roman" w:cs="Times New Roman"/>
          <w:sz w:val="20"/>
          <w:szCs w:val="20"/>
        </w:rPr>
        <w:t>, 3-5 business days.), Money Order, Money Wired Directly to our Account, Western Union.  If Over 8 Weeks of Age we do accept Personal Checks, Business Checks or Cashier’s Checks.  </w:t>
      </w:r>
    </w:p>
    <w:p w:rsidR="00A96335" w:rsidRPr="00A96335" w:rsidRDefault="00A96335" w:rsidP="00A96335">
      <w:pPr>
        <w:autoSpaceDE w:val="0"/>
        <w:autoSpaceDN w:val="0"/>
        <w:adjustRightInd w:val="0"/>
        <w:spacing w:after="0" w:line="240" w:lineRule="auto"/>
        <w:jc w:val="center"/>
        <w:rPr>
          <w:rFonts w:ascii="Times New Roman" w:hAnsi="Times New Roman" w:cs="Times New Roman"/>
          <w:sz w:val="20"/>
          <w:szCs w:val="20"/>
        </w:rPr>
      </w:pPr>
    </w:p>
    <w:p w:rsidR="00A96335" w:rsidRPr="00A96335" w:rsidRDefault="00A96335" w:rsidP="00A96335">
      <w:pPr>
        <w:autoSpaceDE w:val="0"/>
        <w:autoSpaceDN w:val="0"/>
        <w:adjustRightInd w:val="0"/>
        <w:spacing w:after="0" w:line="240" w:lineRule="auto"/>
        <w:jc w:val="center"/>
        <w:rPr>
          <w:rFonts w:ascii="Times New Roman" w:hAnsi="Times New Roman" w:cs="Times New Roman"/>
          <w:b/>
          <w:bCs/>
          <w:sz w:val="20"/>
          <w:szCs w:val="20"/>
        </w:rPr>
      </w:pPr>
      <w:r w:rsidRPr="00A96335">
        <w:rPr>
          <w:rFonts w:ascii="Times New Roman" w:hAnsi="Times New Roman" w:cs="Times New Roman"/>
          <w:b/>
          <w:bCs/>
          <w:sz w:val="20"/>
          <w:szCs w:val="20"/>
        </w:rPr>
        <w:t>No Credit Card or Home Equity Line Checks Accepted.</w:t>
      </w:r>
    </w:p>
    <w:p w:rsidR="00A96335" w:rsidRPr="00A96335" w:rsidRDefault="00A96335" w:rsidP="00A96335">
      <w:pPr>
        <w:autoSpaceDE w:val="0"/>
        <w:autoSpaceDN w:val="0"/>
        <w:adjustRightInd w:val="0"/>
        <w:spacing w:after="0" w:line="240" w:lineRule="auto"/>
        <w:rPr>
          <w:rFonts w:ascii="Times New Roman" w:hAnsi="Times New Roman" w:cs="Times New Roman"/>
          <w:sz w:val="20"/>
          <w:szCs w:val="20"/>
        </w:rPr>
      </w:pPr>
    </w:p>
    <w:p w:rsidR="00CA748C" w:rsidRDefault="00CA748C">
      <w:pPr>
        <w:rPr>
          <w:sz w:val="20"/>
          <w:szCs w:val="20"/>
        </w:rPr>
      </w:pPr>
    </w:p>
    <w:p w:rsidR="00A96335" w:rsidRDefault="00A96335">
      <w:pPr>
        <w:rPr>
          <w:sz w:val="20"/>
          <w:szCs w:val="20"/>
        </w:rPr>
      </w:pPr>
    </w:p>
    <w:p w:rsidR="00A96335" w:rsidRDefault="00A96335">
      <w:pPr>
        <w:rPr>
          <w:sz w:val="20"/>
          <w:szCs w:val="20"/>
        </w:rPr>
      </w:pPr>
      <w:r>
        <w:rPr>
          <w:sz w:val="20"/>
          <w:szCs w:val="20"/>
        </w:rPr>
        <w:t>_____________________________________</w:t>
      </w:r>
      <w:r>
        <w:rPr>
          <w:sz w:val="20"/>
          <w:szCs w:val="20"/>
        </w:rPr>
        <w:tab/>
      </w:r>
      <w:r>
        <w:rPr>
          <w:sz w:val="20"/>
          <w:szCs w:val="20"/>
        </w:rPr>
        <w:tab/>
      </w:r>
      <w:r>
        <w:rPr>
          <w:sz w:val="20"/>
          <w:szCs w:val="20"/>
        </w:rPr>
        <w:tab/>
        <w:t>_____________________________________</w:t>
      </w:r>
    </w:p>
    <w:p w:rsidR="00A96335" w:rsidRPr="00A96335" w:rsidRDefault="00A96335">
      <w:pPr>
        <w:rPr>
          <w:sz w:val="20"/>
          <w:szCs w:val="20"/>
        </w:rPr>
      </w:pPr>
      <w:r>
        <w:rPr>
          <w:sz w:val="20"/>
          <w:szCs w:val="20"/>
        </w:rPr>
        <w:tab/>
      </w:r>
      <w:r>
        <w:rPr>
          <w:sz w:val="20"/>
          <w:szCs w:val="20"/>
        </w:rPr>
        <w:tab/>
      </w:r>
      <w:r>
        <w:rPr>
          <w:sz w:val="20"/>
          <w:szCs w:val="20"/>
        </w:rPr>
        <w:tab/>
      </w:r>
      <w:r>
        <w:rPr>
          <w:sz w:val="20"/>
          <w:szCs w:val="20"/>
        </w:rPr>
        <w:tab/>
      </w:r>
    </w:p>
    <w:sectPr w:rsidR="00A96335" w:rsidRPr="00A96335" w:rsidSect="00A96335">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docVars>
    <w:docVar w:name="MicrosoftWorksTaskID" w:val="0"/>
  </w:docVars>
  <w:rsids>
    <w:rsidRoot w:val="00A96335"/>
    <w:rsid w:val="000037BC"/>
    <w:rsid w:val="000114A5"/>
    <w:rsid w:val="00012839"/>
    <w:rsid w:val="000224D2"/>
    <w:rsid w:val="00023379"/>
    <w:rsid w:val="00030D1F"/>
    <w:rsid w:val="00031C3E"/>
    <w:rsid w:val="0003729E"/>
    <w:rsid w:val="00052EFC"/>
    <w:rsid w:val="000557D1"/>
    <w:rsid w:val="0007635C"/>
    <w:rsid w:val="00076428"/>
    <w:rsid w:val="0008082C"/>
    <w:rsid w:val="00094201"/>
    <w:rsid w:val="0009487F"/>
    <w:rsid w:val="000A0C38"/>
    <w:rsid w:val="000A3BE1"/>
    <w:rsid w:val="000E2EF5"/>
    <w:rsid w:val="00102C0D"/>
    <w:rsid w:val="001049CD"/>
    <w:rsid w:val="0012419E"/>
    <w:rsid w:val="001278FB"/>
    <w:rsid w:val="00130B81"/>
    <w:rsid w:val="00132BBA"/>
    <w:rsid w:val="00140075"/>
    <w:rsid w:val="001454B8"/>
    <w:rsid w:val="00145587"/>
    <w:rsid w:val="00151C62"/>
    <w:rsid w:val="00192883"/>
    <w:rsid w:val="001B7D5E"/>
    <w:rsid w:val="001C2234"/>
    <w:rsid w:val="001E007A"/>
    <w:rsid w:val="001E4E53"/>
    <w:rsid w:val="001E4FEA"/>
    <w:rsid w:val="001E615E"/>
    <w:rsid w:val="00200616"/>
    <w:rsid w:val="00215CC3"/>
    <w:rsid w:val="002223F3"/>
    <w:rsid w:val="002259CE"/>
    <w:rsid w:val="00235528"/>
    <w:rsid w:val="00243970"/>
    <w:rsid w:val="0024530D"/>
    <w:rsid w:val="002469E5"/>
    <w:rsid w:val="00247FD9"/>
    <w:rsid w:val="0027115D"/>
    <w:rsid w:val="00271576"/>
    <w:rsid w:val="00276769"/>
    <w:rsid w:val="002776B4"/>
    <w:rsid w:val="002A4F4F"/>
    <w:rsid w:val="002C24B9"/>
    <w:rsid w:val="002D34AF"/>
    <w:rsid w:val="002E45BF"/>
    <w:rsid w:val="002E5083"/>
    <w:rsid w:val="002F3469"/>
    <w:rsid w:val="002F3DED"/>
    <w:rsid w:val="002F70C4"/>
    <w:rsid w:val="002F71FF"/>
    <w:rsid w:val="003071CF"/>
    <w:rsid w:val="00326B28"/>
    <w:rsid w:val="00346B94"/>
    <w:rsid w:val="003518A8"/>
    <w:rsid w:val="00374A12"/>
    <w:rsid w:val="00381932"/>
    <w:rsid w:val="00384FCD"/>
    <w:rsid w:val="00385A40"/>
    <w:rsid w:val="00395E8E"/>
    <w:rsid w:val="00397D96"/>
    <w:rsid w:val="003A152B"/>
    <w:rsid w:val="003C294D"/>
    <w:rsid w:val="003D7816"/>
    <w:rsid w:val="003E5429"/>
    <w:rsid w:val="003F16BA"/>
    <w:rsid w:val="003F5A47"/>
    <w:rsid w:val="0041068F"/>
    <w:rsid w:val="004157CE"/>
    <w:rsid w:val="00416997"/>
    <w:rsid w:val="004336C5"/>
    <w:rsid w:val="00437691"/>
    <w:rsid w:val="00443695"/>
    <w:rsid w:val="004503A8"/>
    <w:rsid w:val="00474A5C"/>
    <w:rsid w:val="004921FC"/>
    <w:rsid w:val="00493466"/>
    <w:rsid w:val="00494FE9"/>
    <w:rsid w:val="004974DD"/>
    <w:rsid w:val="004A108E"/>
    <w:rsid w:val="004A33B4"/>
    <w:rsid w:val="004B1BBD"/>
    <w:rsid w:val="004C2FDF"/>
    <w:rsid w:val="004F1AA7"/>
    <w:rsid w:val="004F23B1"/>
    <w:rsid w:val="004F7567"/>
    <w:rsid w:val="00526478"/>
    <w:rsid w:val="00532A36"/>
    <w:rsid w:val="005537BB"/>
    <w:rsid w:val="005558D2"/>
    <w:rsid w:val="00555B1F"/>
    <w:rsid w:val="005761F0"/>
    <w:rsid w:val="00577B6C"/>
    <w:rsid w:val="00581022"/>
    <w:rsid w:val="00583DDD"/>
    <w:rsid w:val="00592920"/>
    <w:rsid w:val="00597B75"/>
    <w:rsid w:val="005C71FF"/>
    <w:rsid w:val="005F0A11"/>
    <w:rsid w:val="005F4C05"/>
    <w:rsid w:val="006149F0"/>
    <w:rsid w:val="006173C8"/>
    <w:rsid w:val="00622ACB"/>
    <w:rsid w:val="0062635A"/>
    <w:rsid w:val="00652CDE"/>
    <w:rsid w:val="00655AB9"/>
    <w:rsid w:val="00657522"/>
    <w:rsid w:val="00670E83"/>
    <w:rsid w:val="00675F8E"/>
    <w:rsid w:val="00681A63"/>
    <w:rsid w:val="00684C6F"/>
    <w:rsid w:val="00686ABF"/>
    <w:rsid w:val="00692B27"/>
    <w:rsid w:val="006A5616"/>
    <w:rsid w:val="006A589B"/>
    <w:rsid w:val="006B6B58"/>
    <w:rsid w:val="006D041F"/>
    <w:rsid w:val="006D1980"/>
    <w:rsid w:val="006E12B9"/>
    <w:rsid w:val="006F11A4"/>
    <w:rsid w:val="006F73AF"/>
    <w:rsid w:val="00701A64"/>
    <w:rsid w:val="0071346E"/>
    <w:rsid w:val="007362AB"/>
    <w:rsid w:val="00736E26"/>
    <w:rsid w:val="00760F8C"/>
    <w:rsid w:val="0076389E"/>
    <w:rsid w:val="00783A35"/>
    <w:rsid w:val="00790993"/>
    <w:rsid w:val="00794D14"/>
    <w:rsid w:val="007B1043"/>
    <w:rsid w:val="007C2F49"/>
    <w:rsid w:val="007C534A"/>
    <w:rsid w:val="007C78E1"/>
    <w:rsid w:val="007D3E80"/>
    <w:rsid w:val="007E4CD2"/>
    <w:rsid w:val="007E682F"/>
    <w:rsid w:val="008006AE"/>
    <w:rsid w:val="00814CB8"/>
    <w:rsid w:val="0081711C"/>
    <w:rsid w:val="008234E0"/>
    <w:rsid w:val="00841838"/>
    <w:rsid w:val="008474D4"/>
    <w:rsid w:val="00872349"/>
    <w:rsid w:val="008952FE"/>
    <w:rsid w:val="008A4030"/>
    <w:rsid w:val="008D3C3F"/>
    <w:rsid w:val="008D6CA4"/>
    <w:rsid w:val="008F256F"/>
    <w:rsid w:val="008F44F2"/>
    <w:rsid w:val="009025CE"/>
    <w:rsid w:val="00905FCA"/>
    <w:rsid w:val="00922D18"/>
    <w:rsid w:val="00944874"/>
    <w:rsid w:val="00964589"/>
    <w:rsid w:val="009676AF"/>
    <w:rsid w:val="0097772D"/>
    <w:rsid w:val="00984EED"/>
    <w:rsid w:val="00993B47"/>
    <w:rsid w:val="009B1B1D"/>
    <w:rsid w:val="009B3058"/>
    <w:rsid w:val="009B7349"/>
    <w:rsid w:val="009C148A"/>
    <w:rsid w:val="009D3E3B"/>
    <w:rsid w:val="009D515E"/>
    <w:rsid w:val="009D6171"/>
    <w:rsid w:val="009E57DE"/>
    <w:rsid w:val="009F69F5"/>
    <w:rsid w:val="00A02030"/>
    <w:rsid w:val="00A055AD"/>
    <w:rsid w:val="00A30A0E"/>
    <w:rsid w:val="00A7169E"/>
    <w:rsid w:val="00A80B50"/>
    <w:rsid w:val="00A80F37"/>
    <w:rsid w:val="00A941A7"/>
    <w:rsid w:val="00A95015"/>
    <w:rsid w:val="00A96335"/>
    <w:rsid w:val="00AA7CC0"/>
    <w:rsid w:val="00AC299C"/>
    <w:rsid w:val="00AC5956"/>
    <w:rsid w:val="00AC6A1F"/>
    <w:rsid w:val="00AD1707"/>
    <w:rsid w:val="00AD3A9B"/>
    <w:rsid w:val="00AD3D09"/>
    <w:rsid w:val="00AD5B2F"/>
    <w:rsid w:val="00AF4A85"/>
    <w:rsid w:val="00B17A9A"/>
    <w:rsid w:val="00B243AE"/>
    <w:rsid w:val="00B25B36"/>
    <w:rsid w:val="00B2615F"/>
    <w:rsid w:val="00B27FC7"/>
    <w:rsid w:val="00B33133"/>
    <w:rsid w:val="00B55096"/>
    <w:rsid w:val="00B6014B"/>
    <w:rsid w:val="00B6349F"/>
    <w:rsid w:val="00B67674"/>
    <w:rsid w:val="00BA238B"/>
    <w:rsid w:val="00BB7542"/>
    <w:rsid w:val="00BC546E"/>
    <w:rsid w:val="00BC6967"/>
    <w:rsid w:val="00BD0226"/>
    <w:rsid w:val="00BD4ACA"/>
    <w:rsid w:val="00BE0601"/>
    <w:rsid w:val="00C01415"/>
    <w:rsid w:val="00C442D1"/>
    <w:rsid w:val="00C44C71"/>
    <w:rsid w:val="00C475F3"/>
    <w:rsid w:val="00C5338E"/>
    <w:rsid w:val="00C53FBF"/>
    <w:rsid w:val="00C54204"/>
    <w:rsid w:val="00C6659F"/>
    <w:rsid w:val="00C704E3"/>
    <w:rsid w:val="00C8385E"/>
    <w:rsid w:val="00C9180A"/>
    <w:rsid w:val="00C953D8"/>
    <w:rsid w:val="00CA748C"/>
    <w:rsid w:val="00CB2639"/>
    <w:rsid w:val="00CB3877"/>
    <w:rsid w:val="00D03A1B"/>
    <w:rsid w:val="00D04456"/>
    <w:rsid w:val="00D61D75"/>
    <w:rsid w:val="00D62CA8"/>
    <w:rsid w:val="00D8138F"/>
    <w:rsid w:val="00D95540"/>
    <w:rsid w:val="00DA742A"/>
    <w:rsid w:val="00DD12B7"/>
    <w:rsid w:val="00DE275C"/>
    <w:rsid w:val="00DE7868"/>
    <w:rsid w:val="00DF1B35"/>
    <w:rsid w:val="00E03B61"/>
    <w:rsid w:val="00E03DC4"/>
    <w:rsid w:val="00E1315B"/>
    <w:rsid w:val="00E5015A"/>
    <w:rsid w:val="00E61CD1"/>
    <w:rsid w:val="00E65F77"/>
    <w:rsid w:val="00E755BC"/>
    <w:rsid w:val="00EB2716"/>
    <w:rsid w:val="00EC672F"/>
    <w:rsid w:val="00ED5634"/>
    <w:rsid w:val="00EE06A6"/>
    <w:rsid w:val="00EE4CA5"/>
    <w:rsid w:val="00EF375F"/>
    <w:rsid w:val="00EF41BD"/>
    <w:rsid w:val="00EF773B"/>
    <w:rsid w:val="00F0530C"/>
    <w:rsid w:val="00F13D0E"/>
    <w:rsid w:val="00F217EE"/>
    <w:rsid w:val="00F21CB5"/>
    <w:rsid w:val="00F32C18"/>
    <w:rsid w:val="00F4039F"/>
    <w:rsid w:val="00F41820"/>
    <w:rsid w:val="00F603BF"/>
    <w:rsid w:val="00F8047B"/>
    <w:rsid w:val="00F86DB4"/>
    <w:rsid w:val="00FA345A"/>
    <w:rsid w:val="00FC03D8"/>
    <w:rsid w:val="00FE4E6E"/>
    <w:rsid w:val="00FF5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33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lly@bluechisran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2012-01-20T19:41:00Z</cp:lastPrinted>
  <dcterms:created xsi:type="dcterms:W3CDTF">2012-01-20T19:35:00Z</dcterms:created>
  <dcterms:modified xsi:type="dcterms:W3CDTF">2012-01-20T19:42:00Z</dcterms:modified>
</cp:coreProperties>
</file>